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1C8E" w14:textId="4282BA7F" w:rsidR="00332709" w:rsidRDefault="00322808">
      <w:pPr>
        <w:rPr>
          <w:b/>
          <w:sz w:val="48"/>
          <w:szCs w:val="48"/>
        </w:rPr>
      </w:pPr>
      <w:r w:rsidRPr="009C6D46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5203E4B" wp14:editId="144F5529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1381125" cy="1314450"/>
            <wp:effectExtent l="0" t="0" r="9525" b="0"/>
            <wp:wrapSquare wrapText="bothSides"/>
            <wp:docPr id="1" name="Picture 1" descr="upsha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sha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46" w:rsidRPr="009C6D46">
        <w:rPr>
          <w:b/>
          <w:sz w:val="48"/>
          <w:szCs w:val="48"/>
        </w:rPr>
        <w:t>WHEW Scholarship Application</w:t>
      </w:r>
    </w:p>
    <w:p w14:paraId="449EA4E8" w14:textId="5B89C49D" w:rsidR="00A473CF" w:rsidRDefault="005642A8" w:rsidP="00A473CF">
      <w:pPr>
        <w:rPr>
          <w:b/>
          <w:sz w:val="24"/>
          <w:szCs w:val="24"/>
        </w:rPr>
      </w:pPr>
      <w:r w:rsidRPr="005642A8">
        <w:rPr>
          <w:b/>
          <w:sz w:val="24"/>
          <w:szCs w:val="24"/>
        </w:rPr>
        <w:t>Application</w:t>
      </w:r>
      <w:r w:rsidR="00A473CF">
        <w:rPr>
          <w:b/>
          <w:sz w:val="24"/>
          <w:szCs w:val="24"/>
        </w:rPr>
        <w:t>s</w:t>
      </w:r>
      <w:r w:rsidRPr="005642A8">
        <w:rPr>
          <w:b/>
          <w:sz w:val="24"/>
          <w:szCs w:val="24"/>
        </w:rPr>
        <w:t xml:space="preserve"> must be subm</w:t>
      </w:r>
      <w:r>
        <w:rPr>
          <w:b/>
          <w:sz w:val="24"/>
          <w:szCs w:val="24"/>
        </w:rPr>
        <w:t xml:space="preserve">itted and emailed to </w:t>
      </w:r>
      <w:hyperlink r:id="rId5" w:history="1">
        <w:r w:rsidR="001B2466" w:rsidRPr="005C43EC">
          <w:rPr>
            <w:rStyle w:val="Hyperlink"/>
            <w:b/>
            <w:sz w:val="24"/>
            <w:szCs w:val="24"/>
          </w:rPr>
          <w:t>www.whewfamilyreunion@gmail.com</w:t>
        </w:r>
      </w:hyperlink>
      <w:r w:rsidR="001B2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 May 15</w:t>
      </w:r>
      <w:r w:rsidR="00A473CF" w:rsidRPr="00A473CF">
        <w:rPr>
          <w:b/>
          <w:sz w:val="24"/>
          <w:szCs w:val="24"/>
          <w:vertAlign w:val="superscript"/>
        </w:rPr>
        <w:t>th</w:t>
      </w:r>
      <w:r w:rsidR="00A473CF">
        <w:rPr>
          <w:b/>
          <w:sz w:val="24"/>
          <w:szCs w:val="24"/>
        </w:rPr>
        <w:t>.  Applications</w:t>
      </w:r>
      <w:r w:rsidR="001B2466">
        <w:rPr>
          <w:b/>
          <w:sz w:val="24"/>
          <w:szCs w:val="24"/>
        </w:rPr>
        <w:br/>
      </w:r>
      <w:r w:rsidR="00A473CF">
        <w:rPr>
          <w:b/>
          <w:sz w:val="24"/>
          <w:szCs w:val="24"/>
        </w:rPr>
        <w:t>receive</w:t>
      </w:r>
      <w:r w:rsidR="00314EA2">
        <w:rPr>
          <w:b/>
          <w:sz w:val="24"/>
          <w:szCs w:val="24"/>
        </w:rPr>
        <w:t xml:space="preserve">d </w:t>
      </w:r>
      <w:r w:rsidR="00A473CF">
        <w:rPr>
          <w:b/>
          <w:sz w:val="24"/>
          <w:szCs w:val="24"/>
        </w:rPr>
        <w:t>after this date will receive a certificate, however a monetary award will not be distributed.</w:t>
      </w:r>
    </w:p>
    <w:p w14:paraId="786BADEC" w14:textId="77777777" w:rsidR="00A473CF" w:rsidRPr="005642A8" w:rsidRDefault="00A473CF" w:rsidP="00A473CF">
      <w:pPr>
        <w:jc w:val="center"/>
        <w:rPr>
          <w:b/>
          <w:sz w:val="24"/>
          <w:szCs w:val="24"/>
        </w:rPr>
      </w:pPr>
    </w:p>
    <w:p w14:paraId="03FC0F9D" w14:textId="73E8BAF1" w:rsidR="009C6D46" w:rsidRDefault="009C6D46">
      <w:pPr>
        <w:rPr>
          <w:b/>
          <w:sz w:val="28"/>
          <w:szCs w:val="28"/>
        </w:rPr>
      </w:pPr>
      <w:r w:rsidRPr="009C6D46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 _________________________________</w:t>
      </w:r>
      <w:r w:rsidR="002A1DD9">
        <w:rPr>
          <w:b/>
          <w:sz w:val="28"/>
          <w:szCs w:val="28"/>
        </w:rPr>
        <w:t>_</w:t>
      </w:r>
      <w:r w:rsidR="002A1DD9">
        <w:rPr>
          <w:b/>
          <w:sz w:val="28"/>
          <w:szCs w:val="28"/>
        </w:rPr>
        <w:br/>
      </w:r>
      <w:r w:rsidR="002A1DD9">
        <w:rPr>
          <w:b/>
          <w:sz w:val="28"/>
          <w:szCs w:val="28"/>
        </w:rPr>
        <w:br/>
      </w:r>
      <w:r>
        <w:rPr>
          <w:b/>
          <w:sz w:val="28"/>
          <w:szCs w:val="28"/>
        </w:rPr>
        <w:t>Name _____________________________________________________________</w:t>
      </w:r>
    </w:p>
    <w:p w14:paraId="2065138B" w14:textId="4258B107" w:rsidR="009C6D46" w:rsidRDefault="009C6D4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___________________________________________________________</w:t>
      </w:r>
      <w:r>
        <w:rPr>
          <w:b/>
          <w:sz w:val="28"/>
          <w:szCs w:val="28"/>
        </w:rPr>
        <w:br/>
      </w:r>
    </w:p>
    <w:p w14:paraId="2D3747D6" w14:textId="5F8C2E96" w:rsidR="009C6D46" w:rsidRDefault="002A1DD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C6D46">
        <w:rPr>
          <w:b/>
          <w:sz w:val="28"/>
          <w:szCs w:val="28"/>
        </w:rPr>
        <w:t>Parent/Guardian ____________________________________________________</w:t>
      </w:r>
    </w:p>
    <w:p w14:paraId="491B8929" w14:textId="4069D485" w:rsidR="009C6D46" w:rsidRDefault="009C6D46">
      <w:pPr>
        <w:rPr>
          <w:b/>
          <w:sz w:val="28"/>
          <w:szCs w:val="28"/>
        </w:rPr>
      </w:pPr>
    </w:p>
    <w:p w14:paraId="370AB800" w14:textId="28EB5EAE" w:rsidR="009C6D46" w:rsidRDefault="009C6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 or College you presently attend: __________________________</w:t>
      </w:r>
    </w:p>
    <w:p w14:paraId="3E0CF750" w14:textId="77777777" w:rsidR="009C6D46" w:rsidRDefault="009C6D46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B46FC0B" w14:textId="12789221" w:rsidR="009C6D46" w:rsidRDefault="009C6D46">
      <w:pPr>
        <w:rPr>
          <w:b/>
          <w:sz w:val="28"/>
          <w:szCs w:val="28"/>
        </w:rPr>
      </w:pPr>
    </w:p>
    <w:p w14:paraId="368ABC34" w14:textId="4903B648" w:rsidR="009C6D46" w:rsidRDefault="009C6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of study/Major _________________________________________________</w:t>
      </w:r>
    </w:p>
    <w:p w14:paraId="11B42B93" w14:textId="14CE4B8F" w:rsidR="005642A8" w:rsidRDefault="00564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Graduation ____________________</w:t>
      </w:r>
      <w:proofErr w:type="gramStart"/>
      <w:r>
        <w:rPr>
          <w:b/>
          <w:sz w:val="28"/>
          <w:szCs w:val="28"/>
        </w:rPr>
        <w:t>_  Grade</w:t>
      </w:r>
      <w:proofErr w:type="gramEnd"/>
      <w:r>
        <w:rPr>
          <w:b/>
          <w:sz w:val="28"/>
          <w:szCs w:val="28"/>
        </w:rPr>
        <w:t>/promotion _____________</w:t>
      </w:r>
    </w:p>
    <w:p w14:paraId="70739831" w14:textId="112251A5" w:rsidR="009C6D46" w:rsidRDefault="009C6D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ever attended a WHEW Reunion?           </w:t>
      </w:r>
      <w:r w:rsidR="002A1D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Yes</w:t>
      </w:r>
      <w:r w:rsidR="005642A8">
        <w:rPr>
          <w:b/>
          <w:sz w:val="28"/>
          <w:szCs w:val="28"/>
        </w:rPr>
        <w:t xml:space="preserve">______ </w:t>
      </w:r>
      <w:r>
        <w:rPr>
          <w:b/>
          <w:sz w:val="28"/>
          <w:szCs w:val="28"/>
        </w:rPr>
        <w:t xml:space="preserve">            No</w:t>
      </w:r>
      <w:r w:rsidR="005642A8">
        <w:rPr>
          <w:b/>
          <w:sz w:val="28"/>
          <w:szCs w:val="28"/>
        </w:rPr>
        <w:t>_______</w:t>
      </w:r>
    </w:p>
    <w:p w14:paraId="0B5BC5D2" w14:textId="6BEDAD34" w:rsidR="002A1DD9" w:rsidRDefault="002A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plan to attend this year’s WHEW Reunion?  Yes ______           No_______</w:t>
      </w:r>
    </w:p>
    <w:p w14:paraId="181A970F" w14:textId="7BC060C9" w:rsidR="002A1DD9" w:rsidRDefault="002A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 aspirations ___________________________________________________</w:t>
      </w:r>
    </w:p>
    <w:p w14:paraId="40A3C890" w14:textId="77777777" w:rsidR="002A1DD9" w:rsidRDefault="002A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Interests, Hobbies 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Extra-Curricular Activities ___________________________________________________________________</w:t>
      </w:r>
    </w:p>
    <w:p w14:paraId="04AA2883" w14:textId="5858BDEC" w:rsidR="002A1DD9" w:rsidRDefault="002A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="005248C3">
        <w:rPr>
          <w:b/>
          <w:sz w:val="28"/>
          <w:szCs w:val="28"/>
        </w:rPr>
        <w:t>______________________</w:t>
      </w:r>
      <w:bookmarkStart w:id="0" w:name="_GoBack"/>
      <w:bookmarkEnd w:id="0"/>
    </w:p>
    <w:sectPr w:rsidR="002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08"/>
    <w:rsid w:val="001215B1"/>
    <w:rsid w:val="001879DD"/>
    <w:rsid w:val="001B2466"/>
    <w:rsid w:val="002A1DD9"/>
    <w:rsid w:val="00314EA2"/>
    <w:rsid w:val="00322808"/>
    <w:rsid w:val="005248C3"/>
    <w:rsid w:val="005642A8"/>
    <w:rsid w:val="009C6D46"/>
    <w:rsid w:val="00A473CF"/>
    <w:rsid w:val="00E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6F26"/>
  <w15:chartTrackingRefBased/>
  <w15:docId w15:val="{7623904E-0161-4C4D-A893-DE5B3DB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ewfamilyreun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Jackson</dc:creator>
  <cp:keywords/>
  <dc:description/>
  <cp:lastModifiedBy>Margo Jackson</cp:lastModifiedBy>
  <cp:revision>5</cp:revision>
  <dcterms:created xsi:type="dcterms:W3CDTF">2019-01-22T01:02:00Z</dcterms:created>
  <dcterms:modified xsi:type="dcterms:W3CDTF">2019-04-17T23:21:00Z</dcterms:modified>
</cp:coreProperties>
</file>